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>
    <v:background id="_x0000_s2049" o:bwmode="white" fillcolor="white [3212]" o:targetscreensize="1024,768">
      <v:fill color2="#b3e5a1 [1305]" recolor="t" focus="100%" type="gradient"/>
    </v:background>
  </w:background>
  <w:body>
    <w:p w14:paraId="449D7B3F" w14:textId="77777777" w:rsidR="00C41875" w:rsidRDefault="005468CA" w:rsidP="00C41875">
      <w:pPr>
        <w:ind w:firstLine="720"/>
        <w:rPr>
          <w:b/>
          <w:bCs/>
          <w:color w:val="275317" w:themeColor="accent6" w:themeShade="80"/>
          <w:sz w:val="52"/>
          <w:szCs w:val="52"/>
        </w:rPr>
      </w:pPr>
      <w:r w:rsidRPr="00EB0EED">
        <w:rPr>
          <w:b/>
          <w:bCs/>
          <w:color w:val="275317" w:themeColor="accent6" w:themeShade="80"/>
          <w:sz w:val="52"/>
          <w:szCs w:val="52"/>
        </w:rPr>
        <w:t>Student Wellness Check-In Tool</w:t>
      </w:r>
    </w:p>
    <w:p w14:paraId="6DB2E135" w14:textId="449ACB2E" w:rsidR="005F5E3F" w:rsidRPr="00245870" w:rsidRDefault="005F5E3F" w:rsidP="005F5E3F">
      <w:pPr>
        <w:ind w:left="1440" w:firstLine="720"/>
        <w:rPr>
          <w:b/>
          <w:bCs/>
          <w:i/>
          <w:iCs/>
        </w:rPr>
      </w:pPr>
      <w:r w:rsidRPr="00245870">
        <w:rPr>
          <w:b/>
          <w:bCs/>
          <w:i/>
          <w:iCs/>
        </w:rPr>
        <w:t>Supporting Student Well-Being &amp; Engagement</w:t>
      </w:r>
    </w:p>
    <w:p w14:paraId="5CB72F71" w14:textId="1B1733C9" w:rsidR="00CE29D1" w:rsidRPr="00CE29D1" w:rsidRDefault="00CE29D1" w:rsidP="00CE29D1">
      <w:pPr>
        <w:rPr>
          <w:b/>
          <w:bCs/>
          <w:color w:val="275317" w:themeColor="accent6" w:themeShade="80"/>
        </w:rPr>
      </w:pPr>
      <w:r w:rsidRPr="00CE29D1">
        <w:rPr>
          <w:b/>
          <w:bCs/>
          <w:color w:val="275317" w:themeColor="accent6" w:themeShade="80"/>
        </w:rPr>
        <w:t>This check-in helps us better support you. Your responses are confidential</w:t>
      </w:r>
      <w:r>
        <w:rPr>
          <w:b/>
          <w:bCs/>
          <w:color w:val="275317" w:themeColor="accent6" w:themeShade="80"/>
        </w:rPr>
        <w:t>.</w:t>
      </w:r>
    </w:p>
    <w:p w14:paraId="6F0BEC6B" w14:textId="38D7EE9C" w:rsidR="00865081" w:rsidRPr="001649EC" w:rsidRDefault="00CE29D1" w:rsidP="00C41875">
      <w:pPr>
        <w:rPr>
          <w:b/>
          <w:bCs/>
          <w:color w:val="275317" w:themeColor="accent6" w:themeShade="80"/>
        </w:rPr>
      </w:pPr>
      <w:r w:rsidRPr="00CE29D1">
        <w:rPr>
          <w:b/>
          <w:bCs/>
          <w:color w:val="275317" w:themeColor="accent6" w:themeShade="80"/>
        </w:rPr>
        <w:t>Date: ____________</w:t>
      </w:r>
      <w:r w:rsidRPr="00CE29D1">
        <w:rPr>
          <w:b/>
          <w:bCs/>
          <w:color w:val="275317" w:themeColor="accent6" w:themeShade="80"/>
        </w:rPr>
        <w:br/>
        <w:t>Grade/Class: ____________</w:t>
      </w:r>
    </w:p>
    <w:p w14:paraId="086C2919" w14:textId="4EE9B6E1" w:rsidR="00E65F8E" w:rsidRPr="00C41875" w:rsidRDefault="00E65F8E" w:rsidP="0033449D">
      <w:pPr>
        <w:ind w:left="2160" w:firstLine="720"/>
        <w:rPr>
          <w:b/>
          <w:bCs/>
          <w:color w:val="275317" w:themeColor="accent6" w:themeShade="80"/>
          <w:sz w:val="52"/>
          <w:szCs w:val="52"/>
        </w:rPr>
      </w:pPr>
      <w:r w:rsidRPr="00E65F8E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:sz w:val="28"/>
          <w:szCs w:val="28"/>
          <w14:ligatures w14:val="none"/>
        </w:rPr>
        <w:t>MOOD CHECK-IN</w:t>
      </w:r>
      <w:r w:rsidR="001649EC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:sz w:val="28"/>
          <w:szCs w:val="28"/>
          <w14:ligatures w14:val="none"/>
        </w:rPr>
        <w:t xml:space="preserve"> </w:t>
      </w:r>
    </w:p>
    <w:p w14:paraId="78522FEB" w14:textId="1FDCA941" w:rsidR="008F5681" w:rsidRPr="008F5681" w:rsidRDefault="001D1530" w:rsidP="00EB0EE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41875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58240" behindDoc="0" locked="0" layoutInCell="1" allowOverlap="1" wp14:anchorId="5C97BC92" wp14:editId="7D44A5CD">
            <wp:simplePos x="0" y="0"/>
            <wp:positionH relativeFrom="column">
              <wp:posOffset>-50800</wp:posOffset>
            </wp:positionH>
            <wp:positionV relativeFrom="paragraph">
              <wp:posOffset>217805</wp:posOffset>
            </wp:positionV>
            <wp:extent cx="5670550" cy="1130300"/>
            <wp:effectExtent l="0" t="0" r="0" b="0"/>
            <wp:wrapSquare wrapText="bothSides"/>
            <wp:docPr id="153068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844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564" b="89744" l="4802" r="97790">
                                  <a14:foregroundMark x1="51296" y1="8974" x2="51296" y2="8974"/>
                                  <a14:foregroundMark x1="17302" y1="32372" x2="17302" y2="32372"/>
                                  <a14:foregroundMark x1="8689" y1="35897" x2="8689" y2="35897"/>
                                  <a14:foregroundMark x1="9527" y1="36859" x2="9527" y2="36859"/>
                                  <a14:foregroundMark x1="13034" y1="16987" x2="13034" y2="16987"/>
                                  <a14:foregroundMark x1="11966" y1="32051" x2="11966" y2="32051"/>
                                  <a14:foregroundMark x1="14101" y1="8974" x2="5107" y2="27244"/>
                                  <a14:foregroundMark x1="5107" y1="27244" x2="7520" y2="63226"/>
                                  <a14:foregroundMark x1="9147" y1="64697" x2="16191" y2="64482"/>
                                  <a14:foregroundMark x1="19946" y1="26874" x2="15701" y2="6731"/>
                                  <a14:foregroundMark x1="5793" y1="23718" x2="5030" y2="32051"/>
                                  <a14:foregroundMark x1="31860" y1="5449" x2="25534" y2="31410"/>
                                  <a14:foregroundMark x1="25534" y1="31410" x2="27033" y2="65457"/>
                                  <a14:foregroundMark x1="28092" y1="66549" x2="34824" y2="69956"/>
                                  <a14:foregroundMark x1="36211" y1="63825" x2="39223" y2="43001"/>
                                  <a14:foregroundMark x1="33735" y1="4380" x2="32088" y2="4167"/>
                                  <a14:foregroundMark x1="50610" y1="6410" x2="43979" y2="25641"/>
                                  <a14:foregroundMark x1="45506" y1="51808" x2="46037" y2="60897"/>
                                  <a14:foregroundMark x1="43979" y1="25641" x2="45502" y2="51731"/>
                                  <a14:foregroundMark x1="46413" y1="61192" x2="55264" y2="68117"/>
                                  <a14:foregroundMark x1="46037" y1="60897" x2="46320" y2="61118"/>
                                  <a14:foregroundMark x1="56172" y1="65054" x2="58918" y2="33013"/>
                                  <a14:foregroundMark x1="52805" y1="4487" x2="52668" y2="3846"/>
                                  <a14:foregroundMark x1="53011" y1="5449" x2="52805" y2="4487"/>
                                  <a14:foregroundMark x1="53080" y1="5769" x2="53011" y2="5449"/>
                                  <a14:foregroundMark x1="58463" y1="30891" x2="53080" y2="5769"/>
                                  <a14:foregroundMark x1="58918" y1="33013" x2="58974" y2="33276"/>
                                  <a14:foregroundMark x1="53014" y1="5769" x2="57165" y2="28846"/>
                                  <a14:foregroundMark x1="52956" y1="5449" x2="53014" y2="5769"/>
                                  <a14:foregroundMark x1="52783" y1="4487" x2="52956" y2="5449"/>
                                  <a14:foregroundMark x1="52668" y1="3846" x2="52783" y2="4487"/>
                                  <a14:foregroundMark x1="69207" y1="5769" x2="62881" y2="33013"/>
                                  <a14:foregroundMark x1="62881" y1="33013" x2="64097" y2="58333"/>
                                  <a14:foregroundMark x1="66969" y1="67582" x2="71782" y2="69974"/>
                                  <a14:foregroundMark x1="73610" y1="66001" x2="77515" y2="42308"/>
                                  <a14:foregroundMark x1="77515" y1="42308" x2="74645" y2="11315"/>
                                  <a14:foregroundMark x1="73499" y1="5851" x2="68826" y2="4167"/>
                                  <a14:foregroundMark x1="90091" y1="4167" x2="82470" y2="30128"/>
                                  <a14:foregroundMark x1="82470" y1="30128" x2="86509" y2="63782"/>
                                  <a14:foregroundMark x1="86509" y1="63782" x2="94970" y2="60256"/>
                                  <a14:foregroundMark x1="95291" y1="55551" x2="97079" y2="29333"/>
                                  <a14:foregroundMark x1="94970" y1="60256" x2="95059" y2="58953"/>
                                  <a14:foregroundMark x1="96304" y1="15162" x2="93737" y2="8685"/>
                                  <a14:backgroundMark x1="53201" y1="5769" x2="53201" y2="5769"/>
                                  <a14:backgroundMark x1="52896" y1="5449" x2="52896" y2="5449"/>
                                  <a14:backgroundMark x1="52896" y1="4487" x2="52896" y2="4487"/>
                                  <a14:backgroundMark x1="52896" y1="5769" x2="52896" y2="5769"/>
                                  <a14:backgroundMark x1="52973" y1="4487" x2="52973" y2="4487"/>
                                  <a14:backgroundMark x1="52668" y1="3526" x2="52668" y2="3526"/>
                                  <a14:backgroundMark x1="52668" y1="3526" x2="52668" y2="3526"/>
                                  <a14:backgroundMark x1="21494" y1="30449" x2="17912" y2="63462"/>
                                  <a14:backgroundMark x1="17912" y1="63462" x2="16997" y2="66026"/>
                                  <a14:backgroundMark x1="18674" y1="66026" x2="16768" y2="66346"/>
                                  <a14:backgroundMark x1="26905" y1="65705" x2="27210" y2="68269"/>
                                  <a14:backgroundMark x1="35595" y1="70513" x2="34909" y2="70513"/>
                                  <a14:backgroundMark x1="34299" y1="4808" x2="33537" y2="2564"/>
                                  <a14:backgroundMark x1="98399" y1="24359" x2="96723" y2="13462"/>
                                  <a14:backgroundMark x1="63872" y1="60577" x2="66540" y2="69231"/>
                                  <a14:backgroundMark x1="72866" y1="73077" x2="73323" y2="69231"/>
                                  <a14:backgroundMark x1="35595" y1="962" x2="40091" y2="35256"/>
                                  <a14:backgroundMark x1="40091" y1="35256" x2="40244" y2="42628"/>
                                  <a14:backgroundMark x1="56707" y1="68590" x2="55335" y2="68590"/>
                                  <a14:backgroundMark x1="59375" y1="36538" x2="59070" y2="32692"/>
                                  <a14:backgroundMark x1="73933" y1="6731" x2="74695" y2="8013"/>
                                  <a14:backgroundMark x1="73857" y1="70513" x2="72409" y2="69551"/>
                                  <a14:backgroundMark x1="64101" y1="58333" x2="64101" y2="60256"/>
                                  <a14:backgroundMark x1="75305" y1="6410" x2="73171" y2="3205"/>
                                  <a14:backgroundMark x1="77439" y1="46795" x2="77668" y2="41667"/>
                                  <a14:backgroundMark x1="73323" y1="70833" x2="72027" y2="71474"/>
                                  <a14:backgroundMark x1="77896" y1="45833" x2="77896" y2="41346"/>
                                  <a14:backgroundMark x1="93064" y1="3526" x2="90701" y2="962"/>
                                  <a14:backgroundMark x1="96494" y1="14744" x2="98171" y2="26923"/>
                                  <a14:backgroundMark x1="96189" y1="61859" x2="95427" y2="61538"/>
                                  <a14:backgroundMark x1="59375" y1="36859" x2="59223" y2="29808"/>
                                  <a14:backgroundMark x1="17073" y1="64744" x2="16540" y2="66026"/>
                                  <a14:backgroundMark x1="27058" y1="65705" x2="26677" y2="64103"/>
                                  <a14:backgroundMark x1="36966" y1="67949" x2="35061" y2="70192"/>
                                  <a14:backgroundMark x1="59832" y1="40064" x2="58689" y2="30449"/>
                                  <a14:backgroundMark x1="46723" y1="64744" x2="46189" y2="59615"/>
                                  <a14:backgroundMark x1="20808" y1="32372" x2="20274" y2="30128"/>
                                  <a14:backgroundMark x1="7393" y1="67308" x2="7165" y2="65705"/>
                                  <a14:backgroundMark x1="16463" y1="65705" x2="17073" y2="66026"/>
                                  <a14:backgroundMark x1="7088" y1="65064" x2="8308" y2="68269"/>
                                  <a14:backgroundMark x1="59299" y1="42628" x2="58537" y2="278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2E5" w:rsidRPr="008F5681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06FC62" wp14:editId="2FD195AD">
                <wp:simplePos x="0" y="0"/>
                <wp:positionH relativeFrom="margin">
                  <wp:posOffset>4819650</wp:posOffset>
                </wp:positionH>
                <wp:positionV relativeFrom="paragraph">
                  <wp:posOffset>1070610</wp:posOffset>
                </wp:positionV>
                <wp:extent cx="863600" cy="298450"/>
                <wp:effectExtent l="0" t="0" r="0" b="6350"/>
                <wp:wrapSquare wrapText="bothSides"/>
                <wp:docPr id="783257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36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03FC" w14:textId="378CE4BF" w:rsidR="008F5681" w:rsidRPr="008F5681" w:rsidRDefault="008F5681" w:rsidP="008F5681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F5681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6FC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9.5pt;margin-top:84.3pt;width:68pt;height:23.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" filled="f" stroked="f">
                <v:textbox>
                  <w:txbxContent>
                    <w:p w14:paraId="29EE03FC" w14:textId="378CE4BF" w:rsidR="008F5681" w:rsidRPr="008F5681" w:rsidRDefault="008F5681" w:rsidP="008F5681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8F5681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Bad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02E5" w:rsidRPr="008F5681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C1C53A" wp14:editId="04D55578">
                <wp:simplePos x="0" y="0"/>
                <wp:positionH relativeFrom="margin">
                  <wp:posOffset>3695700</wp:posOffset>
                </wp:positionH>
                <wp:positionV relativeFrom="paragraph">
                  <wp:posOffset>1090930</wp:posOffset>
                </wp:positionV>
                <wp:extent cx="603250" cy="298450"/>
                <wp:effectExtent l="0" t="0" r="0" b="6350"/>
                <wp:wrapSquare wrapText="bothSides"/>
                <wp:docPr id="1564535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32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E64D0" w14:textId="795524EC" w:rsidR="008F5681" w:rsidRPr="008F5681" w:rsidRDefault="008F5681" w:rsidP="008F5681">
                            <w:pPr>
                              <w:rPr>
                                <w:b/>
                                <w:bCs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8F5681">
                              <w:rPr>
                                <w:b/>
                                <w:bCs/>
                                <w:color w:val="E97132" w:themeColor="accent2"/>
                                <w:sz w:val="28"/>
                                <w:szCs w:val="28"/>
                              </w:rPr>
                              <w:t>Poor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1C53A" id="_x0000_s1027" type="#_x0000_t202" style="position:absolute;margin-left:291pt;margin-top:85.9pt;width:47.5pt;height:23.5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" filled="f" stroked="f">
                <v:textbox>
                  <w:txbxContent>
                    <w:p w14:paraId="17CE64D0" w14:textId="795524EC" w:rsidR="008F5681" w:rsidRPr="008F5681" w:rsidRDefault="008F5681" w:rsidP="008F5681">
                      <w:pPr>
                        <w:rPr>
                          <w:b/>
                          <w:bCs/>
                          <w:color w:val="E97132" w:themeColor="accent2"/>
                          <w:sz w:val="28"/>
                          <w:szCs w:val="28"/>
                        </w:rPr>
                      </w:pPr>
                      <w:r w:rsidRPr="008F5681">
                        <w:rPr>
                          <w:b/>
                          <w:bCs/>
                          <w:color w:val="E97132" w:themeColor="accent2"/>
                          <w:sz w:val="28"/>
                          <w:szCs w:val="28"/>
                        </w:rPr>
                        <w:t>Poor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02E5" w:rsidRPr="008F5681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62FFF3" wp14:editId="4DC5D8C3">
                <wp:simplePos x="0" y="0"/>
                <wp:positionH relativeFrom="margin">
                  <wp:align>center</wp:align>
                </wp:positionH>
                <wp:positionV relativeFrom="paragraph">
                  <wp:posOffset>1052830</wp:posOffset>
                </wp:positionV>
                <wp:extent cx="863600" cy="298450"/>
                <wp:effectExtent l="0" t="0" r="0" b="6350"/>
                <wp:wrapSquare wrapText="bothSides"/>
                <wp:docPr id="822585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36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B0B8F" w14:textId="0F5667E3" w:rsidR="008F5681" w:rsidRPr="00D61DE5" w:rsidRDefault="008F5681" w:rsidP="008F5681">
                            <w:pPr>
                              <w:rPr>
                                <w:b/>
                                <w:bCs/>
                                <w:color w:val="FFCC00"/>
                                <w:sz w:val="28"/>
                                <w:szCs w:val="28"/>
                              </w:rPr>
                            </w:pPr>
                            <w:r w:rsidRPr="00D61DE5">
                              <w:rPr>
                                <w:b/>
                                <w:bCs/>
                                <w:color w:val="FFCC00"/>
                                <w:sz w:val="28"/>
                                <w:szCs w:val="28"/>
                              </w:rPr>
                              <w:t>Medium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FFF3" id="_x0000_s1028" type="#_x0000_t202" style="position:absolute;margin-left:0;margin-top:82.9pt;width:68pt;height:23.5pt;flip:x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" filled="f" stroked="f">
                <v:textbox>
                  <w:txbxContent>
                    <w:p w14:paraId="51DB0B8F" w14:textId="0F5667E3" w:rsidR="008F5681" w:rsidRPr="00D61DE5" w:rsidRDefault="008F5681" w:rsidP="008F5681">
                      <w:pPr>
                        <w:rPr>
                          <w:b/>
                          <w:bCs/>
                          <w:color w:val="FFCC00"/>
                          <w:sz w:val="28"/>
                          <w:szCs w:val="28"/>
                        </w:rPr>
                      </w:pPr>
                      <w:r w:rsidRPr="00D61DE5">
                        <w:rPr>
                          <w:b/>
                          <w:bCs/>
                          <w:color w:val="FFCC00"/>
                          <w:sz w:val="28"/>
                          <w:szCs w:val="28"/>
                        </w:rPr>
                        <w:t>Medium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02E5" w:rsidRPr="008F5681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7D3915" wp14:editId="2B95BA67">
                <wp:simplePos x="0" y="0"/>
                <wp:positionH relativeFrom="margin">
                  <wp:posOffset>1492250</wp:posOffset>
                </wp:positionH>
                <wp:positionV relativeFrom="paragraph">
                  <wp:posOffset>1051560</wp:posOffset>
                </wp:positionV>
                <wp:extent cx="863600" cy="298450"/>
                <wp:effectExtent l="0" t="0" r="0" b="6350"/>
                <wp:wrapSquare wrapText="bothSides"/>
                <wp:docPr id="882527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36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01B13" w14:textId="4A52C178" w:rsidR="008F5681" w:rsidRPr="008F5681" w:rsidRDefault="008F5681" w:rsidP="008F5681">
                            <w:pPr>
                              <w:rPr>
                                <w:b/>
                                <w:bCs/>
                                <w:color w:val="8DD873" w:themeColor="accent6" w:themeTint="99"/>
                                <w:sz w:val="28"/>
                                <w:szCs w:val="28"/>
                              </w:rPr>
                            </w:pPr>
                            <w:r w:rsidRPr="008F5681">
                              <w:rPr>
                                <w:b/>
                                <w:bCs/>
                                <w:color w:val="8DD873" w:themeColor="accent6" w:themeTint="99"/>
                                <w:sz w:val="28"/>
                                <w:szCs w:val="28"/>
                              </w:rPr>
                              <w:t>Good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3915" id="_x0000_s1029" type="#_x0000_t202" style="position:absolute;margin-left:117.5pt;margin-top:82.8pt;width:68pt;height:23.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" filled="f" stroked="f">
                <v:textbox>
                  <w:txbxContent>
                    <w:p w14:paraId="02A01B13" w14:textId="4A52C178" w:rsidR="008F5681" w:rsidRPr="008F5681" w:rsidRDefault="008F5681" w:rsidP="008F5681">
                      <w:pPr>
                        <w:rPr>
                          <w:b/>
                          <w:bCs/>
                          <w:color w:val="8DD873" w:themeColor="accent6" w:themeTint="99"/>
                          <w:sz w:val="28"/>
                          <w:szCs w:val="28"/>
                        </w:rPr>
                      </w:pPr>
                      <w:r w:rsidRPr="008F5681">
                        <w:rPr>
                          <w:b/>
                          <w:bCs/>
                          <w:color w:val="8DD873" w:themeColor="accent6" w:themeTint="99"/>
                          <w:sz w:val="28"/>
                          <w:szCs w:val="28"/>
                        </w:rPr>
                        <w:t>Good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02E5" w:rsidRPr="008F5681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F1282F" wp14:editId="46F56756">
                <wp:simplePos x="0" y="0"/>
                <wp:positionH relativeFrom="margin">
                  <wp:posOffset>177800</wp:posOffset>
                </wp:positionH>
                <wp:positionV relativeFrom="paragraph">
                  <wp:posOffset>1033780</wp:posOffset>
                </wp:positionV>
                <wp:extent cx="952500" cy="2984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525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16CB2" w14:textId="318B7006" w:rsidR="008F5681" w:rsidRPr="008F5681" w:rsidRDefault="008F5681">
                            <w:pPr>
                              <w:rPr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</w:rPr>
                            </w:pPr>
                            <w:r w:rsidRPr="008F5681">
                              <w:rPr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</w:rPr>
                              <w:t>Excellent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1282F" id="_x0000_s1030" type="#_x0000_t202" style="position:absolute;margin-left:14pt;margin-top:81.4pt;width:75pt;height:23.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" filled="f" stroked="f">
                <v:textbox>
                  <w:txbxContent>
                    <w:p w14:paraId="01716CB2" w14:textId="318B7006" w:rsidR="008F5681" w:rsidRPr="008F5681" w:rsidRDefault="008F5681">
                      <w:pPr>
                        <w:rPr>
                          <w:b/>
                          <w:bCs/>
                          <w:color w:val="4C94D8" w:themeColor="text2" w:themeTint="80"/>
                          <w:sz w:val="28"/>
                          <w:szCs w:val="28"/>
                        </w:rPr>
                      </w:pPr>
                      <w:r w:rsidRPr="008F5681">
                        <w:rPr>
                          <w:b/>
                          <w:bCs/>
                          <w:color w:val="4C94D8" w:themeColor="text2" w:themeTint="80"/>
                          <w:sz w:val="28"/>
                          <w:szCs w:val="28"/>
                        </w:rPr>
                        <w:t>Excellent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5F8E" w:rsidRPr="00E65F8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How are you feeling today? Let us know</w:t>
      </w:r>
      <w:r w:rsidR="005F5E3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(circle one)</w:t>
      </w:r>
    </w:p>
    <w:p w14:paraId="581691A7" w14:textId="657518B9" w:rsidR="008F5681" w:rsidRDefault="008F5681" w:rsidP="00EB0E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:sz w:val="28"/>
          <w:szCs w:val="28"/>
          <w14:ligatures w14:val="none"/>
        </w:rPr>
      </w:pPr>
    </w:p>
    <w:p w14:paraId="2DD11ADE" w14:textId="094793C3" w:rsidR="00EB0EED" w:rsidRDefault="00EB0EED" w:rsidP="007D6954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:sz w:val="28"/>
          <w:szCs w:val="28"/>
          <w14:ligatures w14:val="none"/>
        </w:rPr>
      </w:pPr>
      <w:r w:rsidRPr="00EB0EED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:sz w:val="28"/>
          <w:szCs w:val="28"/>
          <w14:ligatures w14:val="none"/>
        </w:rPr>
        <w:t xml:space="preserve">Energy level </w:t>
      </w:r>
    </w:p>
    <w:p w14:paraId="1F9568E1" w14:textId="665A6A1E" w:rsidR="00C41875" w:rsidRDefault="00C41875" w:rsidP="00EB0E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</w:pPr>
    </w:p>
    <w:p w14:paraId="62C1485D" w14:textId="52654B2E" w:rsidR="005102E5" w:rsidRDefault="001D1530" w:rsidP="00EB0E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</w:pPr>
      <w:r w:rsidRPr="00CE29D1">
        <w:rPr>
          <w:rFonts w:ascii="Times New Roman" w:eastAsia="Times New Roman" w:hAnsi="Times New Roman" w:cs="Times New Roman"/>
          <w:b/>
          <w:bCs/>
          <w:noProof/>
          <w:color w:val="275317" w:themeColor="accent6" w:themeShade="80"/>
          <w:kern w:val="0"/>
          <w14:ligatures w14:val="none"/>
        </w:rPr>
        <w:drawing>
          <wp:anchor distT="0" distB="0" distL="114300" distR="114300" simplePos="0" relativeHeight="251669504" behindDoc="0" locked="0" layoutInCell="1" allowOverlap="1" wp14:anchorId="243BF2DC" wp14:editId="52EA9B9E">
            <wp:simplePos x="0" y="0"/>
            <wp:positionH relativeFrom="margin">
              <wp:posOffset>127000</wp:posOffset>
            </wp:positionH>
            <wp:positionV relativeFrom="paragraph">
              <wp:posOffset>260350</wp:posOffset>
            </wp:positionV>
            <wp:extent cx="5505450" cy="1098550"/>
            <wp:effectExtent l="0" t="0" r="0" b="6350"/>
            <wp:wrapSquare wrapText="bothSides"/>
            <wp:docPr id="1413172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72469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435" b="97283" l="2817" r="95599">
                                  <a14:foregroundMark x1="5106" y1="76630" x2="13380" y2="79348"/>
                                  <a14:foregroundMark x1="13380" y1="79348" x2="5810" y2="90761"/>
                                  <a14:foregroundMark x1="5810" y1="90761" x2="5634" y2="77174"/>
                                  <a14:foregroundMark x1="12148" y1="9783" x2="3521" y2="19022"/>
                                  <a14:foregroundMark x1="3521" y1="19022" x2="6690" y2="50543"/>
                                  <a14:foregroundMark x1="6690" y1="50543" x2="16549" y2="48370"/>
                                  <a14:foregroundMark x1="16549" y1="48370" x2="16021" y2="11957"/>
                                  <a14:foregroundMark x1="16021" y1="11957" x2="13028" y2="5435"/>
                                  <a14:foregroundMark x1="2817" y1="37500" x2="2817" y2="23913"/>
                                  <a14:foregroundMark x1="25000" y1="76630" x2="33803" y2="77174"/>
                                  <a14:foregroundMark x1="33803" y1="77174" x2="25352" y2="86413"/>
                                  <a14:foregroundMark x1="25352" y1="86413" x2="25176" y2="80435"/>
                                  <a14:foregroundMark x1="33979" y1="79348" x2="32746" y2="93478"/>
                                  <a14:foregroundMark x1="27817" y1="8696" x2="22887" y2="38043"/>
                                  <a14:foregroundMark x1="22887" y1="38043" x2="31514" y2="54891"/>
                                  <a14:foregroundMark x1="31514" y1="54891" x2="38028" y2="32065"/>
                                  <a14:foregroundMark x1="38028" y1="32065" x2="30810" y2="5978"/>
                                  <a14:foregroundMark x1="30810" y1="5978" x2="28521" y2="5978"/>
                                  <a14:foregroundMark x1="50000" y1="8152" x2="42606" y2="29348"/>
                                  <a14:foregroundMark x1="42606" y1="29348" x2="49824" y2="54348"/>
                                  <a14:foregroundMark x1="49824" y1="54348" x2="57570" y2="33696"/>
                                  <a14:foregroundMark x1="57570" y1="33696" x2="51056" y2="8696"/>
                                  <a14:foregroundMark x1="51056" y1="8696" x2="50704" y2="8696"/>
                                  <a14:foregroundMark x1="45070" y1="76630" x2="54225" y2="73913"/>
                                  <a14:foregroundMark x1="54225" y1="73913" x2="45775" y2="91304"/>
                                  <a14:foregroundMark x1="45775" y1="91304" x2="44542" y2="76630"/>
                                  <a14:foregroundMark x1="51937" y1="79348" x2="54225" y2="96196"/>
                                  <a14:foregroundMark x1="50528" y1="76630" x2="54577" y2="76630"/>
                                  <a14:foregroundMark x1="70775" y1="7065" x2="62676" y2="20109"/>
                                  <a14:foregroundMark x1="62676" y1="20109" x2="67254" y2="53804"/>
                                  <a14:foregroundMark x1="67254" y1="53804" x2="75704" y2="50543"/>
                                  <a14:foregroundMark x1="75704" y1="50543" x2="76585" y2="15217"/>
                                  <a14:foregroundMark x1="76585" y1="15217" x2="71127" y2="6522"/>
                                  <a14:foregroundMark x1="64789" y1="75543" x2="73415" y2="75543"/>
                                  <a14:foregroundMark x1="73415" y1="75543" x2="65141" y2="91848"/>
                                  <a14:foregroundMark x1="65141" y1="91848" x2="64965" y2="77174"/>
                                  <a14:foregroundMark x1="69718" y1="78261" x2="68486" y2="94565"/>
                                  <a14:foregroundMark x1="71479" y1="90217" x2="72007" y2="89674"/>
                                  <a14:foregroundMark x1="89085" y1="7065" x2="82218" y2="26630"/>
                                  <a14:foregroundMark x1="82218" y1="26630" x2="87500" y2="52717"/>
                                  <a14:foregroundMark x1="87500" y1="52717" x2="96303" y2="49457"/>
                                  <a14:foregroundMark x1="96303" y1="49457" x2="95599" y2="13043"/>
                                  <a14:foregroundMark x1="95599" y1="13043" x2="88204" y2="5978"/>
                                  <a14:foregroundMark x1="84507" y1="77174" x2="94366" y2="75543"/>
                                  <a14:foregroundMark x1="94366" y1="75543" x2="85915" y2="78261"/>
                                  <a14:foregroundMark x1="85915" y1="78261" x2="95070" y2="93478"/>
                                  <a14:foregroundMark x1="95070" y1="93478" x2="95423" y2="93478"/>
                                  <a14:foregroundMark x1="7218" y1="32065" x2="14613" y2="36413"/>
                                  <a14:foregroundMark x1="84507" y1="76630" x2="93310" y2="77174"/>
                                  <a14:foregroundMark x1="93310" y1="77174" x2="85035" y2="95109"/>
                                  <a14:foregroundMark x1="14261" y1="79891" x2="5106" y2="82065"/>
                                  <a14:foregroundMark x1="5106" y1="82065" x2="14261" y2="94022"/>
                                  <a14:foregroundMark x1="14261" y1="94022" x2="14613" y2="94022"/>
                                  <a14:foregroundMark x1="14965" y1="77174" x2="15317" y2="90761"/>
                                  <a14:foregroundMark x1="85739" y1="75543" x2="86796" y2="97283"/>
                                  <a14:foregroundMark x1="94542" y1="77174" x2="95070" y2="831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2E5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How’s your energy level today? Do you feel well-rested?</w:t>
      </w:r>
      <w:r w:rsidR="00512DC5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 xml:space="preserve"> (circle one) </w:t>
      </w:r>
    </w:p>
    <w:p w14:paraId="592E9112" w14:textId="726972C8" w:rsidR="00CE29D1" w:rsidRPr="00EB0EED" w:rsidRDefault="00CE29D1" w:rsidP="00EB0E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</w:pPr>
    </w:p>
    <w:p w14:paraId="4A0083F9" w14:textId="54A1DB48" w:rsidR="00EB0EED" w:rsidRDefault="00EB0EED" w:rsidP="007D6954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:sz w:val="28"/>
          <w:szCs w:val="28"/>
          <w14:ligatures w14:val="none"/>
        </w:rPr>
      </w:pPr>
      <w:r w:rsidRPr="00EB0EED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:sz w:val="28"/>
          <w:szCs w:val="28"/>
          <w14:ligatures w14:val="none"/>
        </w:rPr>
        <w:t xml:space="preserve">Stress level </w:t>
      </w:r>
    </w:p>
    <w:p w14:paraId="5328DB8B" w14:textId="2C0A2E3E" w:rsidR="00A56F03" w:rsidRDefault="00A56F03" w:rsidP="00EB0E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</w:pPr>
      <w:r w:rsidRPr="00A56F03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How’s your stress level today? Do you feel relaxed</w:t>
      </w:r>
      <w:r w:rsidR="000B42C4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>?</w:t>
      </w:r>
      <w:r w:rsidRPr="00A56F03"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 xml:space="preserve"> (circle one)</w:t>
      </w:r>
    </w:p>
    <w:p w14:paraId="0824B7A8" w14:textId="161E8612" w:rsidR="000037F2" w:rsidRPr="00EB0EED" w:rsidRDefault="000B42C4" w:rsidP="00EB0E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75317" w:themeColor="accent6" w:themeShade="80"/>
          <w:kern w:val="0"/>
          <w14:ligatures w14:val="none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8"/>
        <w:gridCol w:w="1812"/>
        <w:gridCol w:w="1902"/>
        <w:gridCol w:w="1540"/>
        <w:gridCol w:w="1663"/>
      </w:tblGrid>
      <w:tr w:rsidR="00261FEB" w14:paraId="2FBD9E8B" w14:textId="77777777" w:rsidTr="00261FEB">
        <w:trPr>
          <w:trHeight w:val="2051"/>
        </w:trPr>
        <w:tc>
          <w:tcPr>
            <w:tcW w:w="1988" w:type="dxa"/>
            <w:shd w:val="clear" w:color="auto" w:fill="275317" w:themeFill="accent6" w:themeFillShade="80"/>
          </w:tcPr>
          <w:p w14:paraId="2C993023" w14:textId="44A242CA" w:rsidR="00A64E18" w:rsidRPr="004B7D54" w:rsidRDefault="004B7D54" w:rsidP="000037F2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4B7D5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0"/>
                <w14:ligatures w14:val="none"/>
              </w:rPr>
              <w:t>Everything is ok</w:t>
            </w:r>
          </w:p>
          <w:p w14:paraId="28BED7F1" w14:textId="1FE91507" w:rsidR="000037F2" w:rsidRDefault="00261FEB" w:rsidP="00756570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4B7D54">
              <w:rPr>
                <w:rFonts w:ascii="Times New Roman" w:eastAsia="Times New Roman" w:hAnsi="Times New Roman" w:cs="Times New Roman"/>
                <w:b/>
                <w:bCs/>
                <w:noProof/>
                <w:color w:val="FFFFFF" w:themeColor="background1"/>
                <w:kern w:val="0"/>
                <w14:ligatures w14:val="none"/>
              </w:rPr>
              <w:drawing>
                <wp:anchor distT="0" distB="0" distL="114300" distR="114300" simplePos="0" relativeHeight="251672576" behindDoc="0" locked="0" layoutInCell="1" allowOverlap="1" wp14:anchorId="64B05CF6" wp14:editId="0EBD228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243840</wp:posOffset>
                  </wp:positionV>
                  <wp:extent cx="1250950" cy="832485"/>
                  <wp:effectExtent l="0" t="0" r="6350" b="5715"/>
                  <wp:wrapSquare wrapText="bothSides"/>
                  <wp:docPr id="11029217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832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2" w:type="dxa"/>
            <w:shd w:val="clear" w:color="auto" w:fill="92D050"/>
          </w:tcPr>
          <w:p w14:paraId="6559FC87" w14:textId="77777777" w:rsidR="001A23AE" w:rsidRDefault="004B7D54" w:rsidP="00EB0EED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4B7D5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I am a little </w:t>
            </w:r>
          </w:p>
          <w:p w14:paraId="75273C21" w14:textId="73EFA407" w:rsidR="00A64E18" w:rsidRDefault="00261FEB" w:rsidP="00EB0EED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1A23AE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drawing>
                <wp:anchor distT="0" distB="0" distL="114300" distR="114300" simplePos="0" relativeHeight="251674624" behindDoc="0" locked="0" layoutInCell="1" allowOverlap="1" wp14:anchorId="4B93AACF" wp14:editId="07F62C3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243205</wp:posOffset>
                  </wp:positionV>
                  <wp:extent cx="1149350" cy="843915"/>
                  <wp:effectExtent l="0" t="0" r="0" b="0"/>
                  <wp:wrapSquare wrapText="bothSides"/>
                  <wp:docPr id="19273814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38142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7D54" w:rsidRPr="004B7D5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0"/>
                <w14:ligatures w14:val="none"/>
              </w:rPr>
              <w:t>worried</w:t>
            </w:r>
          </w:p>
          <w:p w14:paraId="3C6F116B" w14:textId="058C56EE" w:rsidR="001A23AE" w:rsidRPr="004B7D54" w:rsidRDefault="001A23AE" w:rsidP="00EB0EE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902" w:type="dxa"/>
            <w:shd w:val="clear" w:color="auto" w:fill="FFFF00"/>
          </w:tcPr>
          <w:p w14:paraId="79338724" w14:textId="77777777" w:rsidR="001A23AE" w:rsidRDefault="001A23AE" w:rsidP="00EB0EE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1A23A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I am feeling </w:t>
            </w:r>
          </w:p>
          <w:p w14:paraId="42946FA3" w14:textId="1F60A572" w:rsidR="00A64E18" w:rsidRDefault="002E1F1F" w:rsidP="00EB0EE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1A23AE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drawing>
                <wp:anchor distT="0" distB="0" distL="114300" distR="114300" simplePos="0" relativeHeight="251675648" behindDoc="0" locked="0" layoutInCell="1" allowOverlap="1" wp14:anchorId="32DE7159" wp14:editId="07897BC8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223520</wp:posOffset>
                  </wp:positionV>
                  <wp:extent cx="1193800" cy="851535"/>
                  <wp:effectExtent l="0" t="0" r="6350" b="5715"/>
                  <wp:wrapSquare wrapText="bothSides"/>
                  <wp:docPr id="795441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44106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23AE" w:rsidRPr="001A23A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stressed</w:t>
            </w:r>
          </w:p>
          <w:p w14:paraId="0BFBF9AF" w14:textId="256E9BED" w:rsidR="001A23AE" w:rsidRPr="001A23AE" w:rsidRDefault="001A23AE" w:rsidP="00EB0EE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540" w:type="dxa"/>
            <w:shd w:val="clear" w:color="auto" w:fill="FFC000"/>
          </w:tcPr>
          <w:p w14:paraId="3B0045E0" w14:textId="4B6304DA" w:rsidR="00A64E18" w:rsidRDefault="009566C6" w:rsidP="00EB0EE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14:ligatures w14:val="none"/>
              </w:rPr>
            </w:pPr>
            <w:r w:rsidRPr="009566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14:ligatures w14:val="none"/>
              </w:rPr>
              <w:t>I am upset</w:t>
            </w:r>
          </w:p>
          <w:p w14:paraId="5CA670CF" w14:textId="30BDFE48" w:rsidR="009566C6" w:rsidRPr="009566C6" w:rsidRDefault="009566C6" w:rsidP="00EB0EE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kern w:val="0"/>
                <w14:ligatures w14:val="none"/>
              </w:rPr>
              <w:drawing>
                <wp:anchor distT="0" distB="0" distL="114300" distR="114300" simplePos="0" relativeHeight="251676672" behindDoc="0" locked="0" layoutInCell="1" allowOverlap="1" wp14:anchorId="5C3826FA" wp14:editId="21720518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231140</wp:posOffset>
                  </wp:positionV>
                  <wp:extent cx="956945" cy="869950"/>
                  <wp:effectExtent l="0" t="0" r="0" b="6350"/>
                  <wp:wrapSquare wrapText="bothSides"/>
                  <wp:docPr id="42068879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6945" cy="86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3" w:type="dxa"/>
            <w:shd w:val="clear" w:color="auto" w:fill="EE0000"/>
          </w:tcPr>
          <w:p w14:paraId="56FF1438" w14:textId="665BD56B" w:rsidR="00A64E18" w:rsidRDefault="001D1530" w:rsidP="00EB0EE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1E5505D7" wp14:editId="68137C8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400050</wp:posOffset>
                  </wp:positionV>
                  <wp:extent cx="1041400" cy="831850"/>
                  <wp:effectExtent l="0" t="0" r="6350" b="6350"/>
                  <wp:wrapSquare wrapText="bothSides"/>
                  <wp:docPr id="9944014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83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1530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I’m going to explode!</w:t>
            </w:r>
          </w:p>
          <w:p w14:paraId="7842A4EA" w14:textId="35F72BE6" w:rsidR="001D1530" w:rsidRPr="001D1530" w:rsidRDefault="001D1530" w:rsidP="00EB0EE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</w:tr>
    </w:tbl>
    <w:p w14:paraId="4014A49B" w14:textId="1773AADB" w:rsidR="00EB0EED" w:rsidRPr="00EB0EED" w:rsidRDefault="00EB0EED" w:rsidP="00EB0EED">
      <w:pPr>
        <w:rPr>
          <w:b/>
          <w:bCs/>
          <w:color w:val="275317" w:themeColor="accent6" w:themeShade="80"/>
          <w:sz w:val="52"/>
          <w:szCs w:val="52"/>
        </w:rPr>
      </w:pPr>
    </w:p>
    <w:sectPr w:rsidR="00EB0EED" w:rsidRPr="00EB0EE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31B49" w14:textId="77777777" w:rsidR="0058623A" w:rsidRDefault="0058623A" w:rsidP="005468CA">
      <w:pPr>
        <w:spacing w:after="0" w:line="240" w:lineRule="auto"/>
      </w:pPr>
      <w:r>
        <w:separator/>
      </w:r>
    </w:p>
  </w:endnote>
  <w:endnote w:type="continuationSeparator" w:id="0">
    <w:p w14:paraId="6EB9DF39" w14:textId="77777777" w:rsidR="0058623A" w:rsidRDefault="0058623A" w:rsidP="00546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BA1E3" w14:textId="4652B3B0" w:rsidR="009B217D" w:rsidRDefault="009B217D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DC42E91" wp14:editId="6AAE9B12">
          <wp:simplePos x="0" y="0"/>
          <wp:positionH relativeFrom="column">
            <wp:posOffset>2012950</wp:posOffset>
          </wp:positionH>
          <wp:positionV relativeFrom="paragraph">
            <wp:posOffset>-245745</wp:posOffset>
          </wp:positionV>
          <wp:extent cx="1504950" cy="831850"/>
          <wp:effectExtent l="0" t="0" r="0" b="6350"/>
          <wp:wrapSquare wrapText="bothSides"/>
          <wp:docPr id="172609568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095680" name="Picture 1726095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6EE9C" w14:textId="77777777" w:rsidR="0058623A" w:rsidRDefault="0058623A" w:rsidP="005468CA">
      <w:pPr>
        <w:spacing w:after="0" w:line="240" w:lineRule="auto"/>
      </w:pPr>
      <w:r>
        <w:separator/>
      </w:r>
    </w:p>
  </w:footnote>
  <w:footnote w:type="continuationSeparator" w:id="0">
    <w:p w14:paraId="6C812A3E" w14:textId="77777777" w:rsidR="0058623A" w:rsidRDefault="0058623A" w:rsidP="00546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3EF5E" w14:textId="78C11539" w:rsidR="00EB0EED" w:rsidRPr="00E65F8E" w:rsidRDefault="00EB0EED" w:rsidP="00EB0EED">
    <w:pPr>
      <w:ind w:left="1440" w:firstLine="720"/>
      <w:rPr>
        <w:b/>
        <w:bCs/>
        <w:color w:val="275317" w:themeColor="accent6" w:themeShade="80"/>
        <w:sz w:val="28"/>
        <w:szCs w:val="28"/>
      </w:rPr>
    </w:pPr>
    <w:r w:rsidRPr="00E65F8E">
      <w:rPr>
        <w:noProof/>
        <w:color w:val="275317" w:themeColor="accent6" w:themeShade="80"/>
        <w:sz w:val="28"/>
        <w:szCs w:val="28"/>
      </w:rPr>
      <w:drawing>
        <wp:anchor distT="0" distB="0" distL="114300" distR="114300" simplePos="0" relativeHeight="251658240" behindDoc="0" locked="0" layoutInCell="1" allowOverlap="1" wp14:anchorId="709FF311" wp14:editId="2C5421E8">
          <wp:simplePos x="0" y="0"/>
          <wp:positionH relativeFrom="page">
            <wp:align>left</wp:align>
          </wp:positionH>
          <wp:positionV relativeFrom="paragraph">
            <wp:posOffset>-544830</wp:posOffset>
          </wp:positionV>
          <wp:extent cx="1225550" cy="895350"/>
          <wp:effectExtent l="0" t="0" r="0" b="0"/>
          <wp:wrapSquare wrapText="bothSides"/>
          <wp:docPr id="37096619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966197" name="Picture 370966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55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65F8E">
      <w:rPr>
        <w:b/>
        <w:bCs/>
        <w:color w:val="275317" w:themeColor="accent6" w:themeShade="80"/>
        <w:sz w:val="28"/>
        <w:szCs w:val="28"/>
      </w:rPr>
      <w:t>Student Wellness Check-In Tool</w:t>
    </w:r>
  </w:p>
  <w:p w14:paraId="76AB562A" w14:textId="002078A5" w:rsidR="005468CA" w:rsidRDefault="005468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8CA"/>
    <w:rsid w:val="000037F2"/>
    <w:rsid w:val="000B42C4"/>
    <w:rsid w:val="00140EA1"/>
    <w:rsid w:val="001649EC"/>
    <w:rsid w:val="001A23AE"/>
    <w:rsid w:val="001A7D8E"/>
    <w:rsid w:val="001D1530"/>
    <w:rsid w:val="0023664D"/>
    <w:rsid w:val="00245870"/>
    <w:rsid w:val="00261FEB"/>
    <w:rsid w:val="002E1F1F"/>
    <w:rsid w:val="0033449D"/>
    <w:rsid w:val="004B7D54"/>
    <w:rsid w:val="005102E5"/>
    <w:rsid w:val="00512DC5"/>
    <w:rsid w:val="005468CA"/>
    <w:rsid w:val="0058623A"/>
    <w:rsid w:val="005F5E3F"/>
    <w:rsid w:val="00756570"/>
    <w:rsid w:val="007D6954"/>
    <w:rsid w:val="00865081"/>
    <w:rsid w:val="008F5681"/>
    <w:rsid w:val="009566C6"/>
    <w:rsid w:val="009B217D"/>
    <w:rsid w:val="009F48E3"/>
    <w:rsid w:val="00A56F03"/>
    <w:rsid w:val="00A64E18"/>
    <w:rsid w:val="00B55BFF"/>
    <w:rsid w:val="00C41875"/>
    <w:rsid w:val="00CE29D1"/>
    <w:rsid w:val="00D265FE"/>
    <w:rsid w:val="00D61DE5"/>
    <w:rsid w:val="00E65F8E"/>
    <w:rsid w:val="00EB0EED"/>
    <w:rsid w:val="00F47128"/>
    <w:rsid w:val="00F736CF"/>
    <w:rsid w:val="00F7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9F1BC9"/>
  <w15:chartTrackingRefBased/>
  <w15:docId w15:val="{A5EECC90-1382-487D-92E0-FE3F21C29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68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8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8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8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8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8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8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8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8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8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8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8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8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8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8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8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8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8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68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8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8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8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68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68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68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68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8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8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68C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46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8CA"/>
  </w:style>
  <w:style w:type="paragraph" w:styleId="Footer">
    <w:name w:val="footer"/>
    <w:basedOn w:val="Normal"/>
    <w:link w:val="FooterChar"/>
    <w:uiPriority w:val="99"/>
    <w:unhideWhenUsed/>
    <w:rsid w:val="00546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8CA"/>
  </w:style>
  <w:style w:type="table" w:styleId="TableGrid">
    <w:name w:val="Table Grid"/>
    <w:basedOn w:val="TableNormal"/>
    <w:uiPriority w:val="39"/>
    <w:rsid w:val="00A64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amecia neal</dc:creator>
  <cp:keywords/>
  <dc:description/>
  <cp:lastModifiedBy>amecia neal</cp:lastModifiedBy>
  <cp:revision>2</cp:revision>
  <dcterms:created xsi:type="dcterms:W3CDTF">2026-04-09T20:28:00Z</dcterms:created>
  <dcterms:modified xsi:type="dcterms:W3CDTF">2026-04-09T20:28:00Z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a3c96bec-0d65-4e57-9b73-825e20edeb1b</vt:lpwstr>
  </property>
</Properties>
</file>